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Accordion Book Foldable Directions</w:t>
      </w:r>
    </w:p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56A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Materials:</w:t>
      </w:r>
    </w:p>
    <w:p w:rsidR="00F331D7" w:rsidRPr="00F331D7" w:rsidRDefault="00F331D7" w:rsidP="00F331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Several sheet of 8.5 x 11 inch paper cut in half; hot dog style</w:t>
      </w:r>
    </w:p>
    <w:p w:rsidR="00F331D7" w:rsidRPr="00F331D7" w:rsidRDefault="00F331D7" w:rsidP="00F331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Glue</w:t>
      </w:r>
    </w:p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Directions:</w:t>
      </w:r>
    </w:p>
    <w:p w:rsidR="00F331D7" w:rsidRPr="00F331D7" w:rsidRDefault="00F331D7" w:rsidP="00F331D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 xml:space="preserve"> Fold each sheet of paper like a hamburger, but fold one side half an inch shorter than the other side.  This will form a tab that is half an inch long.</w:t>
      </w:r>
    </w:p>
    <w:p w:rsidR="00F331D7" w:rsidRPr="00F331D7" w:rsidRDefault="00F331D7" w:rsidP="00F331D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 xml:space="preserve">Fold this tab forward over the shorter side, </w:t>
      </w:r>
      <w:proofErr w:type="gramStart"/>
      <w:r w:rsidRPr="00F331D7">
        <w:rPr>
          <w:rFonts w:ascii="Times New Roman" w:hAnsi="Times New Roman" w:cs="Times New Roman"/>
          <w:sz w:val="24"/>
          <w:szCs w:val="24"/>
        </w:rPr>
        <w:t>then</w:t>
      </w:r>
      <w:proofErr w:type="gramEnd"/>
      <w:r w:rsidRPr="00F331D7">
        <w:rPr>
          <w:rFonts w:ascii="Times New Roman" w:hAnsi="Times New Roman" w:cs="Times New Roman"/>
          <w:sz w:val="24"/>
          <w:szCs w:val="24"/>
        </w:rPr>
        <w:t xml:space="preserve"> fold it back away from the shorter piece of paper.  (In other words, fold it the opposite way.)</w:t>
      </w:r>
    </w:p>
    <w:p w:rsidR="00F331D7" w:rsidRPr="00F331D7" w:rsidRDefault="00F331D7" w:rsidP="00F331D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To form an accordion, glue a straight edge of one section into the valley of another section’s tab.</w:t>
      </w:r>
    </w:p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b/>
          <w:sz w:val="32"/>
          <w:szCs w:val="32"/>
        </w:rPr>
        <w:t>Tip:</w:t>
      </w:r>
      <w:r w:rsidRPr="00F331D7">
        <w:rPr>
          <w:rFonts w:ascii="Times New Roman" w:hAnsi="Times New Roman" w:cs="Times New Roman"/>
          <w:sz w:val="24"/>
          <w:szCs w:val="24"/>
        </w:rPr>
        <w:t xml:space="preserve"> Before gluing, stand the sections on end to form an accordion.  This will help you see how to glues the sections together.   Use different colors of paper to indicate section s of the book.  Always place the extra at the back of the book so you can add more pages later.</w:t>
      </w:r>
    </w:p>
    <w:p w:rsid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1D7" w:rsidRPr="00DC05B8" w:rsidRDefault="00E456D7" w:rsidP="00DC05B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743200" cy="742950"/>
            <wp:effectExtent l="19050" t="0" r="0" b="0"/>
            <wp:docPr id="13" name="Picture 13" descr="C:\Users\LCS Student\AppData\Local\Microsoft\Windows\Temporary Internet Files\Content.Word\38-583ac9dd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CS Student\AppData\Local\Microsoft\Windows\Temporary Internet Files\Content.Word\38-583ac9dd1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1D7" w:rsidRDefault="00F331D7" w:rsidP="00F331D7">
      <w:pPr>
        <w:spacing w:after="0" w:line="240" w:lineRule="auto"/>
      </w:pPr>
    </w:p>
    <w:p w:rsidR="00DC05B8" w:rsidRDefault="00DC05B8" w:rsidP="00F331D7">
      <w:pPr>
        <w:spacing w:after="0" w:line="240" w:lineRule="auto"/>
      </w:pPr>
    </w:p>
    <w:p w:rsidR="00DC05B8" w:rsidRDefault="00DC05B8" w:rsidP="00F331D7">
      <w:pPr>
        <w:spacing w:after="0" w:line="240" w:lineRule="auto"/>
      </w:pPr>
    </w:p>
    <w:p w:rsidR="00DC05B8" w:rsidRDefault="00F71700" w:rsidP="00F331D7">
      <w:pPr>
        <w:spacing w:after="0" w:line="240" w:lineRule="auto"/>
      </w:pPr>
      <w:r>
        <w:rPr>
          <w:noProof/>
        </w:rPr>
        <w:pict>
          <v:rect id="_x0000_s1086" style="position:absolute;margin-left:106.7pt;margin-top:12.05pt;width:16.5pt;height:12.15pt;rotation:719077fd;z-index:251685888" fillcolor="white [3212]" stroked="f"/>
        </w:pict>
      </w:r>
    </w:p>
    <w:p w:rsidR="00535656" w:rsidRDefault="00F71700" w:rsidP="00535656">
      <w:pPr>
        <w:pStyle w:val="ListParagraph"/>
        <w:numPr>
          <w:ilvl w:val="0"/>
          <w:numId w:val="3"/>
        </w:numPr>
        <w:spacing w:after="0" w:line="240" w:lineRule="auto"/>
      </w:pPr>
      <w:r>
        <w:rPr>
          <w:noProof/>
        </w:rPr>
        <w:pict>
          <v:group id="_x0000_s1078" style="position:absolute;left:0;text-align:left;margin-left:131.15pt;margin-top:-.2pt;width:75.75pt;height:51.65pt;z-index:251684864" coordorigin="7693,6747" coordsize="2525,171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9" type="#_x0000_t32" style="position:absolute;left:7693;top:7122;width:270;height:90;flip:y" o:connectortype="straight"/>
            <v:group id="_x0000_s1080" style="position:absolute;left:7693;top:6747;width:2525;height:1710" coordorigin="2580,8955" coordsize="2525,1710">
              <v:shape id="_x0000_s1081" type="#_x0000_t32" style="position:absolute;left:2580;top:9420;width:590;height:1245;flip:x y" o:connectortype="straight"/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82" type="#_x0000_t7" style="position:absolute;left:2773;top:8955;width:2332;height:221;rotation:350128fd;flip:y"/>
              <v:shape id="_x0000_s1083" type="#_x0000_t32" style="position:absolute;left:3170;top:10230;width:1935;height:435;flip:y" o:connectortype="straight"/>
              <v:shape id="_x0000_s1084" type="#_x0000_t32" style="position:absolute;left:2773;top:9060;width:382;height:1605;flip:x y" o:connectortype="straight"/>
              <v:shape id="_x0000_s1085" type="#_x0000_t32" style="position:absolute;left:4800;top:9060;width:305;height:1170;flip:x y" o:connectortype="straight"/>
            </v:group>
          </v:group>
        </w:pict>
      </w:r>
      <w:r w:rsidR="00535656">
        <w:t xml:space="preserve"> </w:t>
      </w:r>
      <w:r w:rsidR="00E456D7">
        <w:rPr>
          <w:noProof/>
        </w:rPr>
        <w:drawing>
          <wp:inline distT="0" distB="0" distL="0" distR="0">
            <wp:extent cx="1057275" cy="600075"/>
            <wp:effectExtent l="19050" t="0" r="9525" b="0"/>
            <wp:docPr id="16" name="Picture 16" descr="C:\Users\LCS Student\AppData\Local\Microsoft\Windows\Temporary Internet Files\Content.Word\38-583ac9dd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CS Student\AppData\Local\Microsoft\Windows\Temporary Internet Files\Content.Word\38-583ac9dd1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56" w:rsidRDefault="00535656" w:rsidP="00535656">
      <w:pPr>
        <w:spacing w:after="0" w:line="240" w:lineRule="auto"/>
      </w:pPr>
    </w:p>
    <w:p w:rsidR="00535656" w:rsidRDefault="00535656" w:rsidP="00535656">
      <w:pPr>
        <w:spacing w:after="0" w:line="240" w:lineRule="auto"/>
      </w:pPr>
    </w:p>
    <w:p w:rsidR="00535656" w:rsidRDefault="00535656" w:rsidP="00535656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 </w:t>
      </w:r>
      <w:r>
        <w:rPr>
          <w:noProof/>
        </w:rPr>
        <w:drawing>
          <wp:inline distT="0" distB="0" distL="0" distR="0">
            <wp:extent cx="2400300" cy="1514475"/>
            <wp:effectExtent l="19050" t="0" r="0" b="0"/>
            <wp:docPr id="7" name="Picture 7" descr="C:\Users\LCS Student\AppData\Local\Microsoft\Windows\Temporary Internet Files\Content.Word\38-583ac9dd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CS Student\AppData\Local\Microsoft\Windows\Temporary Internet Files\Content.Word\38-583ac9dd1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56" w:rsidRDefault="00535656" w:rsidP="00535656">
      <w:pPr>
        <w:spacing w:after="0" w:line="240" w:lineRule="auto"/>
      </w:pPr>
    </w:p>
    <w:p w:rsidR="00535656" w:rsidRDefault="00535656" w:rsidP="00535656">
      <w:pPr>
        <w:spacing w:after="0" w:line="240" w:lineRule="auto"/>
      </w:pPr>
    </w:p>
    <w:sectPr w:rsidR="00535656" w:rsidSect="005B656A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777" w:rsidRDefault="00513777" w:rsidP="009A5A3C">
      <w:pPr>
        <w:spacing w:after="0" w:line="240" w:lineRule="auto"/>
      </w:pPr>
      <w:r>
        <w:separator/>
      </w:r>
    </w:p>
  </w:endnote>
  <w:endnote w:type="continuationSeparator" w:id="0">
    <w:p w:rsidR="00513777" w:rsidRDefault="00513777" w:rsidP="009A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3C" w:rsidRPr="009A5A3C" w:rsidRDefault="009A5A3C" w:rsidP="009A5A3C">
    <w:pPr>
      <w:pStyle w:val="Heading3"/>
    </w:pPr>
    <w:r>
      <w:t xml:space="preserve">Courtesy of </w:t>
    </w:r>
    <w:hyperlink r:id="rId1" w:history="1">
      <w:r w:rsidRPr="009A5A3C">
        <w:rPr>
          <w:color w:val="0000FF"/>
          <w:u w:val="single"/>
        </w:rPr>
        <w:t xml:space="preserve">Dinah </w:t>
      </w:r>
      <w:proofErr w:type="spellStart"/>
      <w:r w:rsidRPr="009A5A3C">
        <w:rPr>
          <w:color w:val="0000FF"/>
          <w:u w:val="single"/>
        </w:rPr>
        <w:t>Zike</w:t>
      </w:r>
      <w:proofErr w:type="spellEnd"/>
    </w:hyperlink>
  </w:p>
  <w:p w:rsidR="009A5A3C" w:rsidRDefault="009A5A3C">
    <w:pPr>
      <w:pStyle w:val="Footer"/>
    </w:pPr>
  </w:p>
  <w:p w:rsidR="009A5A3C" w:rsidRDefault="009A5A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777" w:rsidRDefault="00513777" w:rsidP="009A5A3C">
      <w:pPr>
        <w:spacing w:after="0" w:line="240" w:lineRule="auto"/>
      </w:pPr>
      <w:r>
        <w:separator/>
      </w:r>
    </w:p>
  </w:footnote>
  <w:footnote w:type="continuationSeparator" w:id="0">
    <w:p w:rsidR="00513777" w:rsidRDefault="00513777" w:rsidP="009A5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511C"/>
    <w:multiLevelType w:val="hybridMultilevel"/>
    <w:tmpl w:val="F230C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E0237"/>
    <w:multiLevelType w:val="hybridMultilevel"/>
    <w:tmpl w:val="5CD6D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538CD"/>
    <w:multiLevelType w:val="hybridMultilevel"/>
    <w:tmpl w:val="579C8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1D7"/>
    <w:rsid w:val="001D5CDC"/>
    <w:rsid w:val="004C4399"/>
    <w:rsid w:val="00513777"/>
    <w:rsid w:val="00535656"/>
    <w:rsid w:val="005B656A"/>
    <w:rsid w:val="008F55A1"/>
    <w:rsid w:val="009A5A3C"/>
    <w:rsid w:val="00DC05B8"/>
    <w:rsid w:val="00E265BE"/>
    <w:rsid w:val="00E456D7"/>
    <w:rsid w:val="00F331D7"/>
    <w:rsid w:val="00F7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83"/>
        <o:r id="V:Rule7" type="connector" idref="#_x0000_s1084"/>
        <o:r id="V:Rule8" type="connector" idref="#_x0000_s1085"/>
        <o:r id="V:Rule9" type="connector" idref="#_x0000_s1079"/>
        <o:r id="V:Rule10" type="connector" idref="#_x0000_s108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56A"/>
  </w:style>
  <w:style w:type="paragraph" w:styleId="Heading3">
    <w:name w:val="heading 3"/>
    <w:basedOn w:val="Normal"/>
    <w:link w:val="Heading3Char"/>
    <w:uiPriority w:val="9"/>
    <w:qFormat/>
    <w:rsid w:val="009A5A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1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6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A5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5A3C"/>
  </w:style>
  <w:style w:type="paragraph" w:styleId="Footer">
    <w:name w:val="footer"/>
    <w:basedOn w:val="Normal"/>
    <w:link w:val="FooterChar"/>
    <w:uiPriority w:val="99"/>
    <w:unhideWhenUsed/>
    <w:rsid w:val="009A5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A3C"/>
  </w:style>
  <w:style w:type="character" w:customStyle="1" w:styleId="Heading3Char">
    <w:name w:val="Heading 3 Char"/>
    <w:basedOn w:val="DefaultParagraphFont"/>
    <w:link w:val="Heading3"/>
    <w:uiPriority w:val="9"/>
    <w:rsid w:val="009A5A3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A5A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1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r.search.yahoo.com/_ylt=A0LEVjaxVLJWXNAAaQonnIlQ;_ylu=X3oDMTE0Y2EzbmVxBGNvbG8DYmYxBHBvcwMxBHZ0aWQDUFJEQ1RMMV8xBHNlYwNzcg--/RV=2/RE=1454556466/RO=10/RU=http%3a%2f%2fwww.dinah.com%2f/RK=0/RS=O05OPNx7LxIgb0UwQDPABCWL_yM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Student</dc:creator>
  <cp:lastModifiedBy>LCS Student</cp:lastModifiedBy>
  <cp:revision>4</cp:revision>
  <dcterms:created xsi:type="dcterms:W3CDTF">2016-02-03T18:43:00Z</dcterms:created>
  <dcterms:modified xsi:type="dcterms:W3CDTF">2016-02-03T19:25:00Z</dcterms:modified>
</cp:coreProperties>
</file>